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2"/>
        <w:tblW w:w="94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03"/>
        <w:gridCol w:w="4703"/>
      </w:tblGrid>
      <w:tr w:rsidR="00972FEA" w14:paraId="4A9930BD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48C1E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Contrato/Convenio No. 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2FDF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7EE0B916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F9B5F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Objeto del Contrato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88E1D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7371FBD9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976EF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Nombre del Contratante 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5EB4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453008CB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7B993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Nombre del Contratista 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74572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69DEBBFC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408A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Identificación del Contratista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EE472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2ABA7034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E92D5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Supervisión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3B884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1B211A9D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F42F9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Plazo inicial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91A42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5B14C94C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6BB32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Fecha de Inicio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55E9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0AD581D7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B59FA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Fecha de Terminación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9ED7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  <w:tr w:rsidR="00972FEA" w14:paraId="39DCFE18" w14:textId="77777777"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2BF84" w14:textId="77777777" w:rsidR="00972FEA" w:rsidRDefault="00B94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Valor del Contrato/Convenio</w:t>
            </w:r>
          </w:p>
        </w:tc>
        <w:tc>
          <w:tcPr>
            <w:tcW w:w="4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9FD74" w14:textId="77777777" w:rsidR="00972FEA" w:rsidRDefault="00972F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</w:rPr>
            </w:pPr>
          </w:p>
        </w:tc>
      </w:tr>
    </w:tbl>
    <w:p w14:paraId="6E0CA5F9" w14:textId="77777777" w:rsidR="00972FEA" w:rsidRDefault="00972FEA">
      <w:pPr>
        <w:rPr>
          <w:rFonts w:ascii="Arial Narrow" w:eastAsia="Arial Narrow" w:hAnsi="Arial Narrow" w:cs="Arial Narrow"/>
        </w:rPr>
      </w:pPr>
    </w:p>
    <w:p w14:paraId="764837B1" w14:textId="77777777" w:rsidR="00972FEA" w:rsidRDefault="00B94B7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En el municipio de Palmira, a los        días del mes          del año             </w:t>
      </w:r>
      <w:proofErr w:type="gramStart"/>
      <w:r>
        <w:rPr>
          <w:rFonts w:ascii="Arial Narrow" w:eastAsia="Arial Narrow" w:hAnsi="Arial Narrow" w:cs="Arial Narrow"/>
        </w:rPr>
        <w:t xml:space="preserve">  ,</w:t>
      </w:r>
      <w:proofErr w:type="gramEnd"/>
      <w:r>
        <w:rPr>
          <w:rFonts w:ascii="Arial Narrow" w:eastAsia="Arial Narrow" w:hAnsi="Arial Narrow" w:cs="Arial Narrow"/>
        </w:rPr>
        <w:t xml:space="preserve"> se reunieron:  (describir nombres y cargos),  con el fin de suscribir el Acta de Suspensión No.      , del contrato/convenio    No. MP-xxxx-202x, teniendo en cuenta:</w:t>
      </w:r>
    </w:p>
    <w:p w14:paraId="4B8D736B" w14:textId="77777777" w:rsidR="00972FEA" w:rsidRDefault="00972FEA">
      <w:pPr>
        <w:rPr>
          <w:rFonts w:ascii="Arial Narrow" w:eastAsia="Arial Narrow" w:hAnsi="Arial Narrow" w:cs="Arial Narrow"/>
        </w:rPr>
      </w:pPr>
    </w:p>
    <w:p w14:paraId="0C919BED" w14:textId="77777777" w:rsidR="00972FEA" w:rsidRDefault="00B94B71">
      <w:pPr>
        <w:numPr>
          <w:ilvl w:val="0"/>
          <w:numId w:val="1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CAUSAS DE ORÍGEN A LA SUSPENSIÓN:</w:t>
      </w:r>
    </w:p>
    <w:p w14:paraId="49179496" w14:textId="77777777" w:rsidR="00972FEA" w:rsidRDefault="00972FEA">
      <w:pPr>
        <w:rPr>
          <w:rFonts w:ascii="Arial Narrow" w:eastAsia="Arial Narrow" w:hAnsi="Arial Narrow" w:cs="Arial Narrow"/>
        </w:rPr>
      </w:pPr>
    </w:p>
    <w:p w14:paraId="28AC0EE4" w14:textId="77777777" w:rsidR="00972FEA" w:rsidRDefault="00B94B71">
      <w:pPr>
        <w:rPr>
          <w:rFonts w:ascii="Arial Narrow" w:eastAsia="Arial Narrow" w:hAnsi="Arial Narrow" w:cs="Arial Narrow"/>
          <w:color w:val="666666"/>
        </w:rPr>
      </w:pPr>
      <w:r>
        <w:rPr>
          <w:rFonts w:ascii="Arial Narrow" w:eastAsia="Arial Narrow" w:hAnsi="Arial Narrow" w:cs="Arial Narrow"/>
          <w:color w:val="666666"/>
        </w:rPr>
        <w:t>(Describir hechos y circunstancias que motiva la suspensión)</w:t>
      </w:r>
    </w:p>
    <w:p w14:paraId="6BC416D8" w14:textId="77777777" w:rsidR="00972FEA" w:rsidRDefault="00972FEA">
      <w:pPr>
        <w:rPr>
          <w:rFonts w:ascii="Arial Narrow" w:eastAsia="Arial Narrow" w:hAnsi="Arial Narrow" w:cs="Arial Narrow"/>
          <w:color w:val="666666"/>
        </w:rPr>
      </w:pPr>
    </w:p>
    <w:p w14:paraId="5CAD4A63" w14:textId="77777777" w:rsidR="00972FEA" w:rsidRDefault="00B94B71">
      <w:pPr>
        <w:rPr>
          <w:rFonts w:ascii="Arial Narrow" w:eastAsia="Arial Narrow" w:hAnsi="Arial Narrow" w:cs="Arial Narrow"/>
          <w:color w:val="666666"/>
        </w:rPr>
      </w:pPr>
      <w:r>
        <w:rPr>
          <w:rFonts w:ascii="Arial Narrow" w:eastAsia="Arial Narrow" w:hAnsi="Arial Narrow" w:cs="Arial Narrow"/>
          <w:color w:val="666666"/>
        </w:rPr>
        <w:t xml:space="preserve">(Incluir evidencias fotográficas, oficio, actas de reunión, </w:t>
      </w:r>
      <w:proofErr w:type="spellStart"/>
      <w:r>
        <w:rPr>
          <w:rFonts w:ascii="Arial Narrow" w:eastAsia="Arial Narrow" w:hAnsi="Arial Narrow" w:cs="Arial Narrow"/>
          <w:color w:val="666666"/>
        </w:rPr>
        <w:t>etc</w:t>
      </w:r>
      <w:proofErr w:type="spellEnd"/>
      <w:r>
        <w:rPr>
          <w:rFonts w:ascii="Arial Narrow" w:eastAsia="Arial Narrow" w:hAnsi="Arial Narrow" w:cs="Arial Narrow"/>
          <w:color w:val="666666"/>
        </w:rPr>
        <w:t>)</w:t>
      </w:r>
    </w:p>
    <w:p w14:paraId="7F0BA3C8" w14:textId="77777777" w:rsidR="00972FEA" w:rsidRDefault="00972FEA">
      <w:pPr>
        <w:rPr>
          <w:rFonts w:ascii="Arial Narrow" w:eastAsia="Arial Narrow" w:hAnsi="Arial Narrow" w:cs="Arial Narrow"/>
        </w:rPr>
      </w:pPr>
    </w:p>
    <w:p w14:paraId="7C973E77" w14:textId="77777777" w:rsidR="00972FEA" w:rsidRDefault="00B94B71">
      <w:pPr>
        <w:numPr>
          <w:ilvl w:val="0"/>
          <w:numId w:val="1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CONCEPTO DE LA SUPERVISIÓN:</w:t>
      </w:r>
    </w:p>
    <w:p w14:paraId="51446386" w14:textId="77777777" w:rsidR="00972FEA" w:rsidRDefault="00972FEA">
      <w:pPr>
        <w:rPr>
          <w:rFonts w:ascii="Arial Narrow" w:eastAsia="Arial Narrow" w:hAnsi="Arial Narrow" w:cs="Arial Narrow"/>
        </w:rPr>
      </w:pPr>
    </w:p>
    <w:p w14:paraId="47AAF51B" w14:textId="77777777" w:rsidR="00972FEA" w:rsidRDefault="00B94B71">
      <w:pPr>
        <w:jc w:val="both"/>
        <w:rPr>
          <w:rFonts w:ascii="Arial Narrow" w:eastAsia="Arial Narrow" w:hAnsi="Arial Narrow" w:cs="Arial Narrow"/>
          <w:color w:val="999999"/>
        </w:rPr>
      </w:pPr>
      <w:r>
        <w:rPr>
          <w:rFonts w:ascii="Arial Narrow" w:eastAsia="Arial Narrow" w:hAnsi="Arial Narrow" w:cs="Arial Narrow"/>
          <w:color w:val="999999"/>
        </w:rPr>
        <w:t xml:space="preserve">(Incluir concepto del Supervisor, pronunciamiento sobre existencia de diferencias o inexistencia de desequilibrio </w:t>
      </w:r>
      <w:r w:rsidR="0040037B">
        <w:rPr>
          <w:rFonts w:ascii="Arial Narrow" w:eastAsia="Arial Narrow" w:hAnsi="Arial Narrow" w:cs="Arial Narrow"/>
          <w:color w:val="999999"/>
        </w:rPr>
        <w:t xml:space="preserve">económico, </w:t>
      </w:r>
      <w:r w:rsidR="000B12DF">
        <w:rPr>
          <w:rFonts w:ascii="Arial Narrow" w:eastAsia="Arial Narrow" w:hAnsi="Arial Narrow" w:cs="Arial Narrow"/>
          <w:color w:val="999999"/>
        </w:rPr>
        <w:t>detallando,</w:t>
      </w:r>
      <w:r>
        <w:rPr>
          <w:rFonts w:ascii="Arial Narrow" w:eastAsia="Arial Narrow" w:hAnsi="Arial Narrow" w:cs="Arial Narrow"/>
          <w:color w:val="999999"/>
        </w:rPr>
        <w:t xml:space="preserve"> además, la recomendación dirigida al Ordenador de gasto de suscribir la Suspensión, además de las fechas en que se surtirá la suspensión y fecha estimada de reinicio).</w:t>
      </w:r>
    </w:p>
    <w:p w14:paraId="0489D618" w14:textId="77777777" w:rsidR="00972FEA" w:rsidRDefault="00972FEA">
      <w:pPr>
        <w:rPr>
          <w:rFonts w:ascii="Arial Narrow" w:eastAsia="Arial Narrow" w:hAnsi="Arial Narrow" w:cs="Arial Narrow"/>
        </w:rPr>
      </w:pPr>
    </w:p>
    <w:p w14:paraId="36E6FC8F" w14:textId="77777777" w:rsidR="00972FEA" w:rsidRDefault="00972FEA">
      <w:pPr>
        <w:rPr>
          <w:rFonts w:ascii="Arial Narrow" w:eastAsia="Arial Narrow" w:hAnsi="Arial Narrow" w:cs="Arial Narrow"/>
        </w:rPr>
      </w:pPr>
    </w:p>
    <w:p w14:paraId="5673C95F" w14:textId="77777777" w:rsidR="00972FEA" w:rsidRDefault="00B94B71">
      <w:pPr>
        <w:numPr>
          <w:ilvl w:val="0"/>
          <w:numId w:val="1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PRONUNCIAMIENTO DEL ORDENADOR DE GASTO: </w:t>
      </w:r>
    </w:p>
    <w:p w14:paraId="33013008" w14:textId="77777777" w:rsidR="00972FEA" w:rsidRDefault="00972FEA">
      <w:pPr>
        <w:rPr>
          <w:rFonts w:ascii="Arial Narrow" w:eastAsia="Arial Narrow" w:hAnsi="Arial Narrow" w:cs="Arial Narrow"/>
        </w:rPr>
      </w:pPr>
    </w:p>
    <w:p w14:paraId="4F9C79AC" w14:textId="77777777" w:rsidR="00972FEA" w:rsidRDefault="00B94B71">
      <w:pPr>
        <w:jc w:val="both"/>
        <w:rPr>
          <w:rFonts w:ascii="Arial Narrow" w:eastAsia="Arial Narrow" w:hAnsi="Arial Narrow" w:cs="Arial Narrow"/>
          <w:color w:val="999999"/>
        </w:rPr>
      </w:pPr>
      <w:r>
        <w:rPr>
          <w:rFonts w:ascii="Arial Narrow" w:eastAsia="Arial Narrow" w:hAnsi="Arial Narrow" w:cs="Arial Narrow"/>
          <w:color w:val="999999"/>
        </w:rPr>
        <w:t xml:space="preserve">(Incluir Aprobación, concepto y demás </w:t>
      </w:r>
      <w:r w:rsidR="0040037B">
        <w:rPr>
          <w:rFonts w:ascii="Arial Narrow" w:eastAsia="Arial Narrow" w:hAnsi="Arial Narrow" w:cs="Arial Narrow"/>
          <w:color w:val="999999"/>
        </w:rPr>
        <w:t>pronunciamientos que</w:t>
      </w:r>
      <w:r>
        <w:rPr>
          <w:rFonts w:ascii="Arial Narrow" w:eastAsia="Arial Narrow" w:hAnsi="Arial Narrow" w:cs="Arial Narrow"/>
          <w:color w:val="999999"/>
        </w:rPr>
        <w:t xml:space="preserve"> considere necesarios)</w:t>
      </w:r>
    </w:p>
    <w:p w14:paraId="40F4A25C" w14:textId="77777777" w:rsidR="00972FEA" w:rsidRDefault="00972FEA">
      <w:pPr>
        <w:rPr>
          <w:rFonts w:ascii="Arial Narrow" w:eastAsia="Arial Narrow" w:hAnsi="Arial Narrow" w:cs="Arial Narrow"/>
        </w:rPr>
      </w:pPr>
    </w:p>
    <w:p w14:paraId="04058C53" w14:textId="77777777" w:rsidR="00972FEA" w:rsidRDefault="00972FEA">
      <w:pPr>
        <w:rPr>
          <w:rFonts w:ascii="Arial Narrow" w:eastAsia="Arial Narrow" w:hAnsi="Arial Narrow" w:cs="Arial Narrow"/>
        </w:rPr>
      </w:pPr>
    </w:p>
    <w:p w14:paraId="63E50B04" w14:textId="77777777" w:rsidR="00972FEA" w:rsidRDefault="00B94B71">
      <w:pPr>
        <w:numPr>
          <w:ilvl w:val="0"/>
          <w:numId w:val="1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PRONUNCIAMIENTO DEL CONTRATISTA/ASOCIADO /COOPERANTE</w:t>
      </w:r>
    </w:p>
    <w:p w14:paraId="64E48180" w14:textId="77777777" w:rsidR="00972FEA" w:rsidRDefault="00972FEA">
      <w:pPr>
        <w:rPr>
          <w:rFonts w:ascii="Arial Narrow" w:eastAsia="Arial Narrow" w:hAnsi="Arial Narrow" w:cs="Arial Narrow"/>
          <w:color w:val="999999"/>
        </w:rPr>
      </w:pPr>
    </w:p>
    <w:p w14:paraId="2D48FEAB" w14:textId="77777777" w:rsidR="00972FEA" w:rsidRDefault="00B94B71">
      <w:pPr>
        <w:rPr>
          <w:rFonts w:ascii="Arial Narrow" w:eastAsia="Arial Narrow" w:hAnsi="Arial Narrow" w:cs="Arial Narrow"/>
          <w:color w:val="999999"/>
        </w:rPr>
      </w:pPr>
      <w:r>
        <w:rPr>
          <w:rFonts w:ascii="Arial Narrow" w:eastAsia="Arial Narrow" w:hAnsi="Arial Narrow" w:cs="Arial Narrow"/>
          <w:color w:val="999999"/>
        </w:rPr>
        <w:t>(En caso de requerirse pronunciamiento)</w:t>
      </w:r>
    </w:p>
    <w:p w14:paraId="645EA090" w14:textId="77777777" w:rsidR="00972FEA" w:rsidRDefault="00972FEA">
      <w:pPr>
        <w:rPr>
          <w:rFonts w:ascii="Arial Narrow" w:eastAsia="Arial Narrow" w:hAnsi="Arial Narrow" w:cs="Arial Narrow"/>
        </w:rPr>
      </w:pPr>
    </w:p>
    <w:p w14:paraId="1D42A83B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Para constancia de lo anterior, firman quienes en ella intervinieron:</w:t>
      </w:r>
    </w:p>
    <w:p w14:paraId="213C92D6" w14:textId="77777777" w:rsidR="00972FEA" w:rsidRDefault="00972FEA">
      <w:pPr>
        <w:rPr>
          <w:rFonts w:ascii="Arial Narrow" w:eastAsia="Arial Narrow" w:hAnsi="Arial Narrow" w:cs="Arial Narrow"/>
        </w:rPr>
      </w:pPr>
    </w:p>
    <w:p w14:paraId="2BD9E672" w14:textId="77777777" w:rsidR="00972FEA" w:rsidRDefault="00972FEA">
      <w:pPr>
        <w:rPr>
          <w:rFonts w:ascii="Arial Narrow" w:eastAsia="Arial Narrow" w:hAnsi="Arial Narrow" w:cs="Arial Narrow"/>
        </w:rPr>
      </w:pPr>
    </w:p>
    <w:p w14:paraId="616A80EC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Firma: __________________________________</w:t>
      </w:r>
    </w:p>
    <w:p w14:paraId="4DE0D1F3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Representante legal </w:t>
      </w:r>
    </w:p>
    <w:p w14:paraId="44E3268D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Nombre: </w:t>
      </w:r>
    </w:p>
    <w:p w14:paraId="594ACFCE" w14:textId="77777777" w:rsidR="00972FEA" w:rsidRDefault="00972FEA">
      <w:pPr>
        <w:rPr>
          <w:rFonts w:ascii="Arial Narrow" w:eastAsia="Arial Narrow" w:hAnsi="Arial Narrow" w:cs="Arial Narrow"/>
        </w:rPr>
      </w:pPr>
    </w:p>
    <w:p w14:paraId="2612F0D9" w14:textId="77777777" w:rsidR="00972FEA" w:rsidRDefault="00972FEA">
      <w:pPr>
        <w:rPr>
          <w:rFonts w:ascii="Arial Narrow" w:eastAsia="Arial Narrow" w:hAnsi="Arial Narrow" w:cs="Arial Narrow"/>
        </w:rPr>
      </w:pPr>
    </w:p>
    <w:p w14:paraId="3FAE7499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Firma: __________________________________</w:t>
      </w:r>
    </w:p>
    <w:p w14:paraId="22BBDB2A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Supervisor</w:t>
      </w:r>
    </w:p>
    <w:p w14:paraId="1BD39BF9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Nombre: </w:t>
      </w:r>
    </w:p>
    <w:p w14:paraId="20135E66" w14:textId="77777777" w:rsidR="00972FEA" w:rsidRDefault="00B94B71">
      <w:pPr>
        <w:rPr>
          <w:rFonts w:ascii="Arial Narrow" w:eastAsia="Arial Narrow" w:hAnsi="Arial Narrow" w:cs="Arial Narrow"/>
          <w:color w:val="666666"/>
        </w:rPr>
      </w:pPr>
      <w:r>
        <w:rPr>
          <w:rFonts w:ascii="Arial Narrow" w:eastAsia="Arial Narrow" w:hAnsi="Arial Narrow" w:cs="Arial Narrow"/>
          <w:color w:val="666666"/>
        </w:rPr>
        <w:t>(El supervisor es quien proyecta este documento)</w:t>
      </w:r>
    </w:p>
    <w:p w14:paraId="221938B6" w14:textId="77777777" w:rsidR="00972FEA" w:rsidRDefault="00972FEA">
      <w:pPr>
        <w:rPr>
          <w:rFonts w:ascii="Arial Narrow" w:eastAsia="Arial Narrow" w:hAnsi="Arial Narrow" w:cs="Arial Narrow"/>
        </w:rPr>
      </w:pPr>
    </w:p>
    <w:p w14:paraId="3CA166CC" w14:textId="77777777" w:rsidR="00972FEA" w:rsidRDefault="00972FEA">
      <w:pPr>
        <w:rPr>
          <w:rFonts w:ascii="Arial Narrow" w:eastAsia="Arial Narrow" w:hAnsi="Arial Narrow" w:cs="Arial Narrow"/>
        </w:rPr>
      </w:pPr>
    </w:p>
    <w:p w14:paraId="16F1814B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Firma: _________________________________</w:t>
      </w:r>
    </w:p>
    <w:p w14:paraId="49F9E446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(CARGO)</w:t>
      </w:r>
    </w:p>
    <w:p w14:paraId="12B73CF4" w14:textId="77777777" w:rsidR="00972FEA" w:rsidRDefault="00B94B71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Nombre: (Ordenador de Gasto)</w:t>
      </w:r>
    </w:p>
    <w:p w14:paraId="1AAA2938" w14:textId="77777777" w:rsidR="00972FEA" w:rsidRDefault="00972FEA">
      <w:pPr>
        <w:rPr>
          <w:rFonts w:ascii="Arial Narrow" w:eastAsia="Arial Narrow" w:hAnsi="Arial Narrow" w:cs="Arial Narrow"/>
        </w:rPr>
      </w:pPr>
    </w:p>
    <w:p w14:paraId="0CFC1540" w14:textId="77777777" w:rsidR="00972FEA" w:rsidRDefault="00972FEA">
      <w:pPr>
        <w:rPr>
          <w:rFonts w:ascii="Arial Narrow" w:eastAsia="Arial Narrow" w:hAnsi="Arial Narrow" w:cs="Arial Narrow"/>
        </w:rPr>
      </w:pPr>
    </w:p>
    <w:p w14:paraId="3DC7EBCD" w14:textId="77777777" w:rsidR="00972FEA" w:rsidRDefault="00B94B71">
      <w:pPr>
        <w:jc w:val="both"/>
        <w:rPr>
          <w:rFonts w:ascii="Arial Narrow" w:eastAsia="Arial Narrow" w:hAnsi="Arial Narrow" w:cs="Arial Narrow"/>
          <w:color w:val="999999"/>
        </w:rPr>
      </w:pPr>
      <w:r>
        <w:rPr>
          <w:rFonts w:ascii="Arial Narrow" w:eastAsia="Arial Narrow" w:hAnsi="Arial Narrow" w:cs="Arial Narrow"/>
          <w:color w:val="999999"/>
        </w:rPr>
        <w:t>(En caso de requerirse el Supervisor y Ordenador de gasto podrán incluir puntos y aspectos adicionales a los descritos)</w:t>
      </w:r>
    </w:p>
    <w:p w14:paraId="39ADF01D" w14:textId="77777777" w:rsidR="00972FEA" w:rsidRDefault="00972FEA">
      <w:pPr>
        <w:rPr>
          <w:rFonts w:ascii="Arial Narrow" w:eastAsia="Arial Narrow" w:hAnsi="Arial Narrow" w:cs="Arial Narrow"/>
        </w:rPr>
      </w:pPr>
    </w:p>
    <w:p w14:paraId="60E15DCD" w14:textId="77777777" w:rsidR="00972FEA" w:rsidRDefault="00B94B71" w:rsidP="00336AF9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(La suspensión deberá gestionarse en plataforma de </w:t>
      </w:r>
      <w:proofErr w:type="spellStart"/>
      <w:r>
        <w:rPr>
          <w:rFonts w:ascii="Arial Narrow" w:eastAsia="Arial Narrow" w:hAnsi="Arial Narrow" w:cs="Arial Narrow"/>
        </w:rPr>
        <w:t>Secop</w:t>
      </w:r>
      <w:proofErr w:type="spellEnd"/>
      <w:r>
        <w:rPr>
          <w:rFonts w:ascii="Arial Narrow" w:eastAsia="Arial Narrow" w:hAnsi="Arial Narrow" w:cs="Arial Narrow"/>
        </w:rPr>
        <w:t xml:space="preserve"> II) </w:t>
      </w:r>
    </w:p>
    <w:sectPr w:rsidR="00972FEA" w:rsidSect="006E2F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/>
      <w:pgMar w:top="1418" w:right="1418" w:bottom="2410" w:left="1418" w:header="567" w:footer="28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D40C2" w14:textId="77777777" w:rsidR="00A242D8" w:rsidRDefault="00A242D8">
      <w:r>
        <w:separator/>
      </w:r>
    </w:p>
  </w:endnote>
  <w:endnote w:type="continuationSeparator" w:id="0">
    <w:p w14:paraId="10835CED" w14:textId="77777777" w:rsidR="00A242D8" w:rsidRDefault="00A2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661D" w14:textId="77777777" w:rsidR="00972FEA" w:rsidRDefault="00972F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9690562"/>
      <w:docPartObj>
        <w:docPartGallery w:val="Page Numbers (Bottom of Page)"/>
        <w:docPartUnique/>
      </w:docPartObj>
    </w:sdtPr>
    <w:sdtContent>
      <w:p w14:paraId="21C008DD" w14:textId="3E519EA4" w:rsidR="006E2F81" w:rsidRDefault="006E2F8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B5B6F28" w14:textId="77777777" w:rsidR="006E2F81" w:rsidRPr="00025630" w:rsidRDefault="006E2F81" w:rsidP="006E2F81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bookmarkStart w:id="0" w:name="_Hlk175833689"/>
    <w:r w:rsidRPr="00025630">
      <w:rPr>
        <w:rFonts w:eastAsia="Arial Narrow" w:cs="Arial Narrow"/>
        <w:color w:val="000000"/>
        <w:sz w:val="18"/>
        <w:szCs w:val="18"/>
      </w:rPr>
      <w:t>Dirección: Calle 27 # 35-00 Ciudadela Deportiva</w:t>
    </w:r>
  </w:p>
  <w:p w14:paraId="4DC3FB0A" w14:textId="77777777" w:rsidR="006E2F81" w:rsidRPr="00025630" w:rsidRDefault="006E2F81" w:rsidP="006E2F81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 Teléfono: 2864003</w:t>
    </w:r>
  </w:p>
  <w:p w14:paraId="7282A099" w14:textId="77777777" w:rsidR="006E2F81" w:rsidRPr="00025630" w:rsidRDefault="006E2F81" w:rsidP="006E2F81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Email: Imderpal@gmail.com </w:t>
    </w:r>
  </w:p>
  <w:p w14:paraId="1857F1FD" w14:textId="77777777" w:rsidR="006E2F81" w:rsidRPr="00025630" w:rsidRDefault="006E2F81" w:rsidP="006E2F81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>Página Web: www.imderpalmira.gov.co</w:t>
    </w:r>
  </w:p>
  <w:p w14:paraId="00EB39AD" w14:textId="77777777" w:rsidR="006E2F81" w:rsidRPr="00A73ED0" w:rsidRDefault="006E2F81" w:rsidP="006E2F81">
    <w:pPr>
      <w:jc w:val="center"/>
      <w:rPr>
        <w:rFonts w:cs="Arial"/>
        <w:sz w:val="18"/>
        <w:szCs w:val="18"/>
        <w:vertAlign w:val="subscript"/>
      </w:rPr>
    </w:pPr>
    <w:r w:rsidRPr="00025630">
      <w:rPr>
        <w:rFonts w:eastAsia="Arial Narrow" w:cs="Arial Narrow"/>
        <w:color w:val="000000"/>
        <w:sz w:val="18"/>
        <w:szCs w:val="18"/>
      </w:rPr>
      <w:t>Código Postal 763533/ Palmira – Valle del Cauca</w:t>
    </w:r>
    <w:bookmarkEnd w:id="0"/>
  </w:p>
  <w:p w14:paraId="19759DC6" w14:textId="7F68FC80" w:rsidR="00336AF9" w:rsidRDefault="00336AF9" w:rsidP="00336AF9">
    <w:pPr>
      <w:ind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3E03" w14:textId="77777777" w:rsidR="00972FEA" w:rsidRDefault="00972F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826E7" w14:textId="77777777" w:rsidR="00A242D8" w:rsidRDefault="00A242D8">
      <w:r>
        <w:separator/>
      </w:r>
    </w:p>
  </w:footnote>
  <w:footnote w:type="continuationSeparator" w:id="0">
    <w:p w14:paraId="70B8BA0F" w14:textId="77777777" w:rsidR="00A242D8" w:rsidRDefault="00A2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A48D" w14:textId="77777777" w:rsidR="00972FEA" w:rsidRDefault="00972F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799" w:type="dxa"/>
      <w:tblInd w:w="-881" w:type="dxa"/>
      <w:tblLayout w:type="fixed"/>
      <w:tblLook w:val="04A0" w:firstRow="1" w:lastRow="0" w:firstColumn="1" w:lastColumn="0" w:noHBand="0" w:noVBand="1"/>
    </w:tblPr>
    <w:tblGrid>
      <w:gridCol w:w="1560"/>
      <w:gridCol w:w="4561"/>
      <w:gridCol w:w="3119"/>
      <w:gridCol w:w="1559"/>
    </w:tblGrid>
    <w:tr w:rsidR="006E2F81" w:rsidRPr="000F00AD" w14:paraId="2E01DE65" w14:textId="77777777" w:rsidTr="006E2F81">
      <w:trPr>
        <w:trHeight w:val="265"/>
      </w:trPr>
      <w:tc>
        <w:tcPr>
          <w:tcW w:w="1560" w:type="dxa"/>
          <w:vMerge w:val="restart"/>
          <w:vAlign w:val="center"/>
        </w:tcPr>
        <w:p w14:paraId="1052BDC5" w14:textId="77777777" w:rsidR="006E2F81" w:rsidRPr="000F00AD" w:rsidRDefault="006E2F81" w:rsidP="006E2F81">
          <w:pPr>
            <w:jc w:val="center"/>
            <w:rPr>
              <w:rFonts w:asciiTheme="minorHAnsi" w:hAnsiTheme="minorHAnsi"/>
              <w:noProof/>
              <w:sz w:val="18"/>
              <w:szCs w:val="18"/>
            </w:rPr>
          </w:pPr>
          <w:r w:rsidRPr="000F00AD">
            <w:rPr>
              <w:rFonts w:asciiTheme="minorHAnsi" w:hAnsiTheme="minorHAnsi"/>
              <w:noProof/>
              <w:sz w:val="18"/>
              <w:szCs w:val="18"/>
            </w:rPr>
            <w:drawing>
              <wp:inline distT="0" distB="0" distL="0" distR="0" wp14:anchorId="45FCA9AA" wp14:editId="0905B288">
                <wp:extent cx="675992" cy="66802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46E916" w14:textId="77777777" w:rsidR="006E2F81" w:rsidRPr="000F00AD" w:rsidRDefault="006E2F81" w:rsidP="006E2F81">
          <w:pPr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NIT:815000340-6</w:t>
          </w:r>
        </w:p>
      </w:tc>
      <w:tc>
        <w:tcPr>
          <w:tcW w:w="4561" w:type="dxa"/>
          <w:vMerge w:val="restart"/>
          <w:vAlign w:val="center"/>
        </w:tcPr>
        <w:p w14:paraId="2868C583" w14:textId="77777777" w:rsidR="006E2F81" w:rsidRPr="000F00AD" w:rsidRDefault="006E2F81" w:rsidP="006E2F81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 xml:space="preserve">MODELO INTEGRADO DE PLANEACION Y GESTION </w:t>
          </w:r>
        </w:p>
      </w:tc>
      <w:tc>
        <w:tcPr>
          <w:tcW w:w="3119" w:type="dxa"/>
          <w:vAlign w:val="center"/>
        </w:tcPr>
        <w:p w14:paraId="563EB0E0" w14:textId="7558B85D" w:rsidR="006E2F81" w:rsidRPr="000F00AD" w:rsidRDefault="006E2F81" w:rsidP="000F00AD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 xml:space="preserve">Código: </w:t>
          </w:r>
          <w:r w:rsidR="000F00AD" w:rsidRPr="000F00AD">
            <w:rPr>
              <w:rFonts w:asciiTheme="minorHAnsi" w:hAnsiTheme="minorHAnsi"/>
              <w:color w:val="000000"/>
              <w:sz w:val="18"/>
              <w:szCs w:val="18"/>
            </w:rPr>
            <w:t>CT-FO-</w:t>
          </w:r>
          <w:r w:rsidR="00245953">
            <w:rPr>
              <w:rFonts w:asciiTheme="minorHAnsi" w:hAnsiTheme="minorHAnsi"/>
              <w:color w:val="000000"/>
              <w:sz w:val="18"/>
              <w:szCs w:val="18"/>
            </w:rPr>
            <w:t>29</w:t>
          </w:r>
        </w:p>
      </w:tc>
      <w:tc>
        <w:tcPr>
          <w:tcW w:w="1559" w:type="dxa"/>
          <w:vMerge w:val="restart"/>
          <w:tcBorders>
            <w:bottom w:val="nil"/>
          </w:tcBorders>
          <w:shd w:val="clear" w:color="auto" w:fill="auto"/>
        </w:tcPr>
        <w:p w14:paraId="3E145B5D" w14:textId="77777777" w:rsidR="006E2F81" w:rsidRPr="000F00AD" w:rsidRDefault="006E2F81" w:rsidP="006E2F81">
          <w:pPr>
            <w:rPr>
              <w:rFonts w:asciiTheme="minorHAnsi" w:hAnsiTheme="minorHAnsi"/>
              <w:sz w:val="18"/>
              <w:szCs w:val="18"/>
            </w:rPr>
          </w:pPr>
          <w:r w:rsidRPr="000F00AD">
            <w:rPr>
              <w:rFonts w:asciiTheme="minorHAnsi" w:hAnsiTheme="minorHAnsi"/>
              <w:noProof/>
              <w:sz w:val="18"/>
              <w:szCs w:val="18"/>
            </w:rPr>
            <w:drawing>
              <wp:inline distT="0" distB="0" distL="0" distR="0" wp14:anchorId="3A9EC1BB" wp14:editId="777AF0DB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2F81" w:rsidRPr="000F00AD" w14:paraId="73A920EC" w14:textId="77777777" w:rsidTr="006E2F81">
      <w:trPr>
        <w:trHeight w:val="444"/>
      </w:trPr>
      <w:tc>
        <w:tcPr>
          <w:tcW w:w="1560" w:type="dxa"/>
          <w:vMerge/>
        </w:tcPr>
        <w:p w14:paraId="18BD99D7" w14:textId="77777777" w:rsidR="006E2F81" w:rsidRPr="000F00AD" w:rsidRDefault="006E2F81" w:rsidP="006E2F81">
          <w:pPr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3CC39C15" w14:textId="77777777" w:rsidR="006E2F81" w:rsidRPr="000F00AD" w:rsidRDefault="006E2F81" w:rsidP="006E2F81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37479657" w14:textId="0A27B113" w:rsidR="006E2F81" w:rsidRPr="000F00AD" w:rsidRDefault="006E2F81" w:rsidP="006E2F81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Elaboración:</w:t>
          </w:r>
          <w:r w:rsidR="00610DCF">
            <w:rPr>
              <w:rFonts w:asciiTheme="minorHAnsi" w:eastAsia="Arial Narrow" w:hAnsiTheme="minorHAnsi" w:cs="Arial Narrow"/>
              <w:sz w:val="18"/>
              <w:szCs w:val="18"/>
            </w:rPr>
            <w:t>02</w:t>
          </w: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-0</w:t>
          </w:r>
          <w:r w:rsidR="00610DCF">
            <w:rPr>
              <w:rFonts w:asciiTheme="minorHAnsi" w:eastAsia="Arial Narrow" w:hAnsiTheme="minorHAnsi" w:cs="Arial Narrow"/>
              <w:sz w:val="18"/>
              <w:szCs w:val="18"/>
            </w:rPr>
            <w:t>1</w:t>
          </w: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-202</w:t>
          </w:r>
          <w:r w:rsidR="00610DCF">
            <w:rPr>
              <w:rFonts w:asciiTheme="minorHAnsi" w:eastAsia="Arial Narrow" w:hAnsiTheme="minorHAnsi" w:cs="Arial Narrow"/>
              <w:sz w:val="18"/>
              <w:szCs w:val="18"/>
            </w:rPr>
            <w:t>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505F50BC" w14:textId="77777777" w:rsidR="006E2F81" w:rsidRPr="000F00AD" w:rsidRDefault="006E2F81" w:rsidP="006E2F81">
          <w:pPr>
            <w:rPr>
              <w:rFonts w:asciiTheme="minorHAnsi" w:hAnsiTheme="minorHAnsi"/>
              <w:sz w:val="18"/>
              <w:szCs w:val="18"/>
            </w:rPr>
          </w:pPr>
        </w:p>
      </w:tc>
    </w:tr>
    <w:tr w:rsidR="006E2F81" w:rsidRPr="000F00AD" w14:paraId="06724685" w14:textId="77777777" w:rsidTr="006E2F81">
      <w:trPr>
        <w:trHeight w:val="411"/>
      </w:trPr>
      <w:tc>
        <w:tcPr>
          <w:tcW w:w="1560" w:type="dxa"/>
          <w:vMerge/>
        </w:tcPr>
        <w:p w14:paraId="3A60FBC4" w14:textId="77777777" w:rsidR="006E2F81" w:rsidRPr="000F00AD" w:rsidRDefault="006E2F81" w:rsidP="006E2F81">
          <w:pPr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4561" w:type="dxa"/>
          <w:vMerge w:val="restart"/>
          <w:vAlign w:val="center"/>
        </w:tcPr>
        <w:p w14:paraId="1B21FA3F" w14:textId="77777777" w:rsidR="006E2F81" w:rsidRPr="000F00AD" w:rsidRDefault="006E2F81" w:rsidP="006E2F8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asciiTheme="minorHAnsi" w:hAnsiTheme="minorHAnsi"/>
              <w:color w:val="000000"/>
              <w:sz w:val="18"/>
              <w:szCs w:val="18"/>
            </w:rPr>
          </w:pP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ACTA DE SUSPENSIÓN DE CONTRATO O CONVENIO</w:t>
          </w:r>
        </w:p>
        <w:p w14:paraId="6F91DF39" w14:textId="77777777" w:rsidR="006E2F81" w:rsidRPr="000F00AD" w:rsidRDefault="006E2F81" w:rsidP="006E2F81">
          <w:pPr>
            <w:pStyle w:val="Encabezado"/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4A2D6F30" w14:textId="17262FF8" w:rsidR="006E2F81" w:rsidRPr="000F00AD" w:rsidRDefault="006E2F81" w:rsidP="006E2F81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Actualización:0</w:t>
          </w:r>
          <w:r w:rsidR="00610DCF">
            <w:rPr>
              <w:rFonts w:asciiTheme="minorHAnsi" w:eastAsia="Arial Narrow" w:hAnsiTheme="minorHAnsi" w:cs="Arial Narrow"/>
              <w:sz w:val="18"/>
              <w:szCs w:val="18"/>
            </w:rPr>
            <w:t>3-</w:t>
          </w: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02</w:t>
          </w:r>
          <w:r w:rsidR="00610DCF">
            <w:rPr>
              <w:rFonts w:asciiTheme="minorHAnsi" w:eastAsia="Arial Narrow" w:hAnsiTheme="minorHAnsi" w:cs="Arial Narrow"/>
              <w:sz w:val="18"/>
              <w:szCs w:val="18"/>
            </w:rPr>
            <w:t>-</w:t>
          </w: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2025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4C0F6A6A" w14:textId="77777777" w:rsidR="006E2F81" w:rsidRPr="000F00AD" w:rsidRDefault="006E2F81" w:rsidP="006E2F81">
          <w:pPr>
            <w:rPr>
              <w:rFonts w:asciiTheme="minorHAnsi" w:hAnsiTheme="minorHAnsi"/>
              <w:sz w:val="18"/>
              <w:szCs w:val="18"/>
            </w:rPr>
          </w:pPr>
        </w:p>
      </w:tc>
    </w:tr>
    <w:tr w:rsidR="006E2F81" w:rsidRPr="000F00AD" w14:paraId="07F46613" w14:textId="77777777" w:rsidTr="006E2F81">
      <w:trPr>
        <w:trHeight w:val="454"/>
      </w:trPr>
      <w:tc>
        <w:tcPr>
          <w:tcW w:w="1560" w:type="dxa"/>
          <w:vMerge/>
        </w:tcPr>
        <w:p w14:paraId="6907FFE8" w14:textId="77777777" w:rsidR="006E2F81" w:rsidRPr="000F00AD" w:rsidRDefault="006E2F81" w:rsidP="006E2F81">
          <w:pPr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72F14BD5" w14:textId="77777777" w:rsidR="006E2F81" w:rsidRPr="000F00AD" w:rsidRDefault="006E2F81" w:rsidP="006E2F81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2DF72171" w14:textId="77777777" w:rsidR="006E2F81" w:rsidRPr="000F00AD" w:rsidRDefault="006E2F81" w:rsidP="006E2F81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0F00AD">
            <w:rPr>
              <w:rFonts w:asciiTheme="minorHAnsi" w:eastAsia="Arial Narrow" w:hAnsiTheme="minorHAnsi" w:cs="Arial Narrow"/>
              <w:sz w:val="18"/>
              <w:szCs w:val="18"/>
            </w:rPr>
            <w:t>Versión: 02</w:t>
          </w:r>
        </w:p>
      </w:tc>
      <w:tc>
        <w:tcPr>
          <w:tcW w:w="1559" w:type="dxa"/>
          <w:vMerge/>
          <w:tcBorders>
            <w:bottom w:val="single" w:sz="4" w:space="0" w:color="auto"/>
          </w:tcBorders>
          <w:shd w:val="clear" w:color="auto" w:fill="auto"/>
        </w:tcPr>
        <w:p w14:paraId="7CCAB7A6" w14:textId="77777777" w:rsidR="006E2F81" w:rsidRPr="000F00AD" w:rsidRDefault="006E2F81" w:rsidP="006E2F81">
          <w:pPr>
            <w:rPr>
              <w:rFonts w:asciiTheme="minorHAnsi" w:hAnsiTheme="minorHAnsi"/>
              <w:sz w:val="18"/>
              <w:szCs w:val="18"/>
            </w:rPr>
          </w:pPr>
        </w:p>
      </w:tc>
    </w:tr>
  </w:tbl>
  <w:p w14:paraId="2DE7BE6C" w14:textId="0189F099" w:rsidR="00972FEA" w:rsidRDefault="00972FEA" w:rsidP="00336AF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2C90B" w14:textId="77777777" w:rsidR="00972FEA" w:rsidRDefault="00972F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B4538"/>
    <w:multiLevelType w:val="multilevel"/>
    <w:tmpl w:val="7A2208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41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FEA"/>
    <w:rsid w:val="00013F43"/>
    <w:rsid w:val="000B12DF"/>
    <w:rsid w:val="000F00AD"/>
    <w:rsid w:val="00141A2A"/>
    <w:rsid w:val="00156A28"/>
    <w:rsid w:val="00181257"/>
    <w:rsid w:val="0020713D"/>
    <w:rsid w:val="00245953"/>
    <w:rsid w:val="002645E1"/>
    <w:rsid w:val="002924F7"/>
    <w:rsid w:val="002E03A2"/>
    <w:rsid w:val="003026F9"/>
    <w:rsid w:val="00336AF9"/>
    <w:rsid w:val="0040037B"/>
    <w:rsid w:val="0045116B"/>
    <w:rsid w:val="00476F27"/>
    <w:rsid w:val="00540840"/>
    <w:rsid w:val="00547C84"/>
    <w:rsid w:val="00560933"/>
    <w:rsid w:val="00610DCF"/>
    <w:rsid w:val="006E2F81"/>
    <w:rsid w:val="00707651"/>
    <w:rsid w:val="007219BE"/>
    <w:rsid w:val="00754115"/>
    <w:rsid w:val="00834110"/>
    <w:rsid w:val="00882756"/>
    <w:rsid w:val="00940692"/>
    <w:rsid w:val="00971C67"/>
    <w:rsid w:val="00972FEA"/>
    <w:rsid w:val="009F5B25"/>
    <w:rsid w:val="00A0337A"/>
    <w:rsid w:val="00A242D8"/>
    <w:rsid w:val="00A27495"/>
    <w:rsid w:val="00AA78BC"/>
    <w:rsid w:val="00B94B71"/>
    <w:rsid w:val="00C902F6"/>
    <w:rsid w:val="00CA2D85"/>
    <w:rsid w:val="00CC425B"/>
    <w:rsid w:val="00E21F65"/>
    <w:rsid w:val="00FE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02F612"/>
  <w15:docId w15:val="{8BC7F8E5-34B6-46EF-B6A6-89427330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B6FDC"/>
  </w:style>
  <w:style w:type="paragraph" w:styleId="Ttulo1">
    <w:name w:val="heading 1"/>
    <w:basedOn w:val="Normal"/>
    <w:next w:val="Normal"/>
    <w:uiPriority w:val="9"/>
    <w:qFormat/>
    <w:locked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locked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locked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locked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locked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locked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locked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locked/>
    <w:rsid w:val="00EB6FDC"/>
    <w:pPr>
      <w:jc w:val="center"/>
    </w:pPr>
    <w:rPr>
      <w:b/>
      <w:bCs/>
      <w:lang w:val="es-ES"/>
    </w:rPr>
  </w:style>
  <w:style w:type="table" w:customStyle="1" w:styleId="TableNormal0">
    <w:name w:val="Table Normal"/>
    <w:locked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locked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locked/>
    <w:rsid w:val="00EB6FDC"/>
    <w:pPr>
      <w:jc w:val="both"/>
    </w:pPr>
    <w:rPr>
      <w:rFonts w:ascii="Arial" w:hAnsi="Arial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B6FDC"/>
    <w:rPr>
      <w:rFonts w:ascii="Arial" w:eastAsia="Times New Roman" w:hAnsi="Arial" w:cs="Times New Roman"/>
      <w:sz w:val="24"/>
      <w:szCs w:val="20"/>
    </w:rPr>
  </w:style>
  <w:style w:type="paragraph" w:styleId="Prrafodelista">
    <w:name w:val="List Paragraph"/>
    <w:basedOn w:val="Normal"/>
    <w:uiPriority w:val="34"/>
    <w:qFormat/>
    <w:locked/>
    <w:rsid w:val="00EB6FDC"/>
    <w:pPr>
      <w:ind w:left="720"/>
      <w:contextualSpacing/>
    </w:pPr>
    <w:rPr>
      <w:rFonts w:ascii="Tahoma" w:hAnsi="Tahoma"/>
      <w:szCs w:val="20"/>
      <w:lang w:val="es-ES"/>
    </w:rPr>
  </w:style>
  <w:style w:type="paragraph" w:styleId="Textoindependiente2">
    <w:name w:val="Body Text 2"/>
    <w:basedOn w:val="Normal"/>
    <w:link w:val="Textoindependiente2Car"/>
    <w:uiPriority w:val="99"/>
    <w:unhideWhenUsed/>
    <w:locked/>
    <w:rsid w:val="00EB6FDC"/>
    <w:pPr>
      <w:spacing w:after="120" w:line="480" w:lineRule="auto"/>
    </w:pPr>
    <w:rPr>
      <w:rFonts w:ascii="Tahoma" w:hAnsi="Tahoma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B6FDC"/>
    <w:rPr>
      <w:rFonts w:ascii="Tahoma" w:eastAsia="Times New Roman" w:hAnsi="Tahoma" w:cs="Times New Roman"/>
      <w:sz w:val="24"/>
      <w:szCs w:val="20"/>
      <w:lang w:eastAsia="es-ES"/>
    </w:rPr>
  </w:style>
  <w:style w:type="character" w:customStyle="1" w:styleId="TtuloCar">
    <w:name w:val="Título Car"/>
    <w:basedOn w:val="Fuentedeprrafopredeter"/>
    <w:link w:val="Ttulo"/>
    <w:rsid w:val="00EB6FDC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extodebloque">
    <w:name w:val="Block Text"/>
    <w:basedOn w:val="Normal"/>
    <w:locked/>
    <w:rsid w:val="00EB6FDC"/>
    <w:pPr>
      <w:ind w:left="1080" w:right="1092"/>
    </w:pPr>
    <w:rPr>
      <w:rFonts w:ascii="Arial" w:hAnsi="Arial"/>
      <w:i/>
      <w:sz w:val="18"/>
      <w:lang w:val="es-ES"/>
    </w:rPr>
  </w:style>
  <w:style w:type="paragraph" w:customStyle="1" w:styleId="western">
    <w:name w:val="western"/>
    <w:basedOn w:val="Normal"/>
    <w:locked/>
    <w:rsid w:val="00EB6FDC"/>
    <w:pPr>
      <w:spacing w:before="100" w:beforeAutospacing="1" w:after="100" w:afterAutospacing="1"/>
    </w:pPr>
  </w:style>
  <w:style w:type="paragraph" w:styleId="Encabezado">
    <w:name w:val="header"/>
    <w:aliases w:val="encabezado,h8,h9,h10,h18"/>
    <w:basedOn w:val="Normal"/>
    <w:link w:val="EncabezadoCar"/>
    <w:unhideWhenUsed/>
    <w:locked/>
    <w:rsid w:val="00EB6FD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ncabezado Car,h8 Car,h9 Car,h10 Car,h18 Car"/>
    <w:basedOn w:val="Fuentedeprrafopredeter"/>
    <w:link w:val="Encabezado"/>
    <w:rsid w:val="00EB6FDC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locked/>
    <w:rsid w:val="00EB6FD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FDC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character" w:styleId="Hipervnculo">
    <w:name w:val="Hyperlink"/>
    <w:uiPriority w:val="99"/>
    <w:locked/>
    <w:rsid w:val="00EB6FDC"/>
    <w:rPr>
      <w:color w:val="0000FF"/>
      <w:u w:val="single"/>
    </w:rPr>
  </w:style>
  <w:style w:type="paragraph" w:customStyle="1" w:styleId="Default">
    <w:name w:val="Default"/>
    <w:locked/>
    <w:rsid w:val="00D13377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table" w:styleId="Tablaconcuadrcula">
    <w:name w:val="Table Grid"/>
    <w:basedOn w:val="Tablanormal"/>
    <w:uiPriority w:val="59"/>
    <w:locked/>
    <w:rsid w:val="00D13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locked/>
    <w:rsid w:val="008F0A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0A12"/>
    <w:rPr>
      <w:rFonts w:ascii="Tahoma" w:eastAsia="Times New Roman" w:hAnsi="Tahoma" w:cs="Tahoma"/>
      <w:sz w:val="16"/>
      <w:szCs w:val="16"/>
      <w:lang w:val="es-CO"/>
    </w:rPr>
  </w:style>
  <w:style w:type="paragraph" w:styleId="Subttulo">
    <w:name w:val="Subtitle"/>
    <w:basedOn w:val="Normal"/>
    <w:next w:val="Normal"/>
    <w:uiPriority w:val="11"/>
    <w:qFormat/>
    <w:locked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locked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locked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locked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locked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locked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36AF9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Sinespaciado">
    <w:name w:val="No Spacing"/>
    <w:aliases w:val="Titulo 2"/>
    <w:link w:val="SinespaciadoCar"/>
    <w:uiPriority w:val="1"/>
    <w:qFormat/>
    <w:locked/>
    <w:rsid w:val="006E2F81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aliases w:val="Titulo 2 Car"/>
    <w:link w:val="Sinespaciado"/>
    <w:uiPriority w:val="1"/>
    <w:rsid w:val="006E2F81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xIqig0D6lP3LutyfeVFfv5f6tA==">AMUW2mUcULPZoNOKtKu5EvB8uLj/Z2NG7R/fNmCi2+d2XiYJHzDFpfWKhRitZFKpL2awf6UhKe3YiaXSYsmYCt6eGq5M5Ys9ng8f3NoXYXzmJwO70vhkF9Y=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armando.garcia</dc:creator>
  <cp:lastModifiedBy>Usuario</cp:lastModifiedBy>
  <cp:revision>5</cp:revision>
  <dcterms:created xsi:type="dcterms:W3CDTF">2025-02-04T14:40:00Z</dcterms:created>
  <dcterms:modified xsi:type="dcterms:W3CDTF">2025-02-04T16:26:00Z</dcterms:modified>
</cp:coreProperties>
</file>